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B7CBB" w14:textId="77777777" w:rsidR="003E27FB" w:rsidRDefault="00000000" w:rsidP="003E27FB">
      <w:pPr>
        <w:ind w:left="6390"/>
        <w:rPr>
          <w:rFonts w:ascii="Bookman Old Style" w:hAnsi="Bookman Old Style"/>
          <w:sz w:val="20"/>
          <w:szCs w:val="20"/>
          <w:lang w:val="en-US"/>
        </w:rPr>
      </w:pPr>
      <w:r>
        <w:pict w14:anchorId="72AE3297">
          <v:rect id="_x0000_s1026" style="position:absolute;left:0;text-align:left;margin-left:0;margin-top:7.15pt;width:516.6pt;height:824.15pt;z-index:-251663360;v-text-anchor:middle" strokeweight=".26mm">
            <v:fill color2="black"/>
          </v:rect>
        </w:pict>
      </w:r>
    </w:p>
    <w:tbl>
      <w:tblPr>
        <w:tblW w:w="9810" w:type="dxa"/>
        <w:tblInd w:w="250" w:type="dxa"/>
        <w:tblBorders>
          <w:bottom w:val="thinThickMediumGap" w:sz="18" w:space="0" w:color="auto"/>
        </w:tblBorders>
        <w:tblLook w:val="04A0" w:firstRow="1" w:lastRow="0" w:firstColumn="1" w:lastColumn="0" w:noHBand="0" w:noVBand="1"/>
      </w:tblPr>
      <w:tblGrid>
        <w:gridCol w:w="1860"/>
        <w:gridCol w:w="7950"/>
      </w:tblGrid>
      <w:tr w:rsidR="005461AA" w:rsidRPr="00993FF7" w14:paraId="56AA9EA8" w14:textId="77777777" w:rsidTr="005461AA">
        <w:tc>
          <w:tcPr>
            <w:tcW w:w="1788" w:type="dxa"/>
          </w:tcPr>
          <w:p w14:paraId="56BD0AF1" w14:textId="77777777" w:rsidR="005461AA" w:rsidRPr="00993FF7" w:rsidRDefault="005461AA" w:rsidP="00F2027B">
            <w:pPr>
              <w:jc w:val="center"/>
              <w:rPr>
                <w:rFonts w:ascii="Bookman Old Style" w:hAnsi="Bookman Old Style"/>
              </w:rPr>
            </w:pPr>
            <w:r w:rsidRPr="00993FF7">
              <w:rPr>
                <w:rFonts w:ascii="Bookman Old Style" w:hAnsi="Bookman Old Style"/>
                <w:noProof/>
                <w:lang w:eastAsia="id-ID"/>
              </w:rPr>
              <w:drawing>
                <wp:inline distT="0" distB="0" distL="0" distR="0" wp14:anchorId="1696BAE1" wp14:editId="5D3C13A8">
                  <wp:extent cx="1043940" cy="10439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2" w:type="dxa"/>
          </w:tcPr>
          <w:p w14:paraId="2D59A6CE" w14:textId="77777777" w:rsidR="005461AA" w:rsidRPr="00993FF7" w:rsidRDefault="005461AA" w:rsidP="00F2027B">
            <w:pPr>
              <w:pStyle w:val="Header"/>
              <w:jc w:val="center"/>
              <w:rPr>
                <w:rFonts w:ascii="Bookman Old Style" w:hAnsi="Bookman Old Style"/>
                <w:b/>
                <w:bCs/>
                <w:sz w:val="36"/>
                <w:szCs w:val="36"/>
              </w:rPr>
            </w:pPr>
            <w:r w:rsidRPr="00993FF7">
              <w:rPr>
                <w:rFonts w:ascii="Bookman Old Style" w:hAnsi="Bookman Old Style"/>
                <w:b/>
                <w:bCs/>
                <w:sz w:val="36"/>
                <w:szCs w:val="36"/>
              </w:rPr>
              <w:t>PEMERINTAH KABUPATEN SEMARANG</w:t>
            </w:r>
          </w:p>
          <w:p w14:paraId="6360EBD9" w14:textId="681808CA" w:rsidR="005461AA" w:rsidRPr="00993FF7" w:rsidRDefault="0073462E" w:rsidP="00F2027B">
            <w:pPr>
              <w:pStyle w:val="Header"/>
              <w:jc w:val="center"/>
              <w:rPr>
                <w:rFonts w:ascii="Bookman Old Style" w:hAnsi="Bookman Old Style"/>
                <w:b/>
                <w:bCs/>
                <w:sz w:val="36"/>
                <w:szCs w:val="36"/>
              </w:rPr>
            </w:pPr>
            <w:r w:rsidRPr="0073462E">
              <w:rPr>
                <w:rFonts w:ascii="Bookman Old Style" w:hAnsi="Bookman Old Style"/>
                <w:b/>
                <w:bCs/>
                <w:sz w:val="36"/>
                <w:szCs w:val="36"/>
              </w:rPr>
              <w:t>KECAMATAN UNGARAN BARAT</w:t>
            </w:r>
          </w:p>
          <w:p w14:paraId="1844DAD2" w14:textId="3FED116B" w:rsidR="005461AA" w:rsidRPr="00993FF7" w:rsidRDefault="0073462E" w:rsidP="00F2027B">
            <w:pPr>
              <w:pStyle w:val="Header"/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 w:rsidRPr="0073462E">
              <w:rPr>
                <w:rFonts w:ascii="Bookman Old Style" w:hAnsi="Bookman Old Style"/>
                <w:b/>
                <w:bCs/>
                <w:sz w:val="44"/>
                <w:szCs w:val="44"/>
              </w:rPr>
              <w:t>DESA KEJI</w:t>
            </w:r>
          </w:p>
          <w:p w14:paraId="248B6EDA" w14:textId="5003452A" w:rsidR="005461AA" w:rsidRPr="00993FF7" w:rsidRDefault="0073462E" w:rsidP="00F2027B">
            <w:pPr>
              <w:pStyle w:val="Header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73462E">
              <w:rPr>
                <w:rFonts w:ascii="Bookman Old Style" w:hAnsi="Bookman Old Style"/>
                <w:b/>
                <w:bCs/>
                <w:sz w:val="21"/>
                <w:szCs w:val="21"/>
              </w:rPr>
              <w:t>Kantor Pemerintah Desa Keji, Kec. Ungaran Barat, Kab. Semarang</w:t>
            </w:r>
          </w:p>
          <w:p w14:paraId="14285C64" w14:textId="2F85A083" w:rsidR="005461AA" w:rsidRDefault="005461AA" w:rsidP="00F2027B">
            <w:pPr>
              <w:pStyle w:val="Header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993FF7">
              <w:rPr>
                <w:rFonts w:ascii="Bookman Old Style" w:hAnsi="Bookman Old Style"/>
                <w:b/>
                <w:bCs/>
                <w:sz w:val="28"/>
                <w:szCs w:val="28"/>
              </w:rPr>
              <w:sym w:font="Wingdings 2" w:char="F027"/>
            </w:r>
            <w:r w:rsidR="0073462E" w:rsidRPr="0073462E">
              <w:rPr>
                <w:rFonts w:ascii="Bookman Old Style" w:hAnsi="Bookman Old Style"/>
                <w:b/>
                <w:bCs/>
                <w:sz w:val="21"/>
                <w:szCs w:val="21"/>
              </w:rPr>
              <w:t>024-76914580</w:t>
            </w:r>
            <w:r w:rsidRPr="00993FF7"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, </w:t>
            </w:r>
            <w:hyperlink r:id="rId8" w:history="1">
              <w:r w:rsidR="0073462E" w:rsidRPr="00B4381C">
                <w:rPr>
                  <w:rStyle w:val="Hyperlink"/>
                  <w:rFonts w:ascii="Bookman Old Style" w:hAnsi="Bookman Old Style"/>
                  <w:b/>
                  <w:bCs/>
                  <w:sz w:val="21"/>
                  <w:szCs w:val="21"/>
                </w:rPr>
                <w:t>www.desakeji.id</w:t>
              </w:r>
            </w:hyperlink>
            <w:r w:rsidRPr="0073462E"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993FF7">
              <w:rPr>
                <w:rFonts w:ascii="Bookman Old Style" w:hAnsi="Bookman Old Style"/>
                <w:b/>
                <w:bCs/>
                <w:sz w:val="28"/>
                <w:szCs w:val="28"/>
              </w:rPr>
              <w:sym w:font="Wingdings" w:char="F02A"/>
            </w:r>
            <w:r w:rsidR="0073462E" w:rsidRPr="0073462E">
              <w:rPr>
                <w:rFonts w:ascii="Bookman Old Style" w:hAnsi="Bookman Old Style"/>
                <w:b/>
                <w:bCs/>
                <w:sz w:val="21"/>
                <w:szCs w:val="21"/>
              </w:rPr>
              <w:t>desakeji01@gmail.com</w:t>
            </w:r>
          </w:p>
          <w:p w14:paraId="6B6D2ED5" w14:textId="56D7337E" w:rsidR="005461AA" w:rsidRPr="00993FF7" w:rsidRDefault="005461AA" w:rsidP="005461AA">
            <w:pPr>
              <w:pStyle w:val="Header"/>
              <w:tabs>
                <w:tab w:val="clear" w:pos="4320"/>
              </w:tabs>
              <w:ind w:left="-620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993FF7"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Kode Pos </w:t>
            </w:r>
            <w:r w:rsidR="0073462E" w:rsidRPr="0073462E">
              <w:rPr>
                <w:rFonts w:ascii="Bookman Old Style" w:hAnsi="Bookman Old Style"/>
                <w:b/>
                <w:bCs/>
                <w:sz w:val="21"/>
                <w:szCs w:val="21"/>
              </w:rPr>
              <w:t>50519</w:t>
            </w:r>
          </w:p>
        </w:tc>
      </w:tr>
    </w:tbl>
    <w:p w14:paraId="6A9587D8" w14:textId="77777777" w:rsidR="005461AA" w:rsidRPr="00993FF7" w:rsidRDefault="005461AA" w:rsidP="005461AA">
      <w:pPr>
        <w:tabs>
          <w:tab w:val="left" w:pos="3960"/>
          <w:tab w:val="right" w:pos="9362"/>
        </w:tabs>
        <w:spacing w:line="276" w:lineRule="auto"/>
        <w:rPr>
          <w:rFonts w:ascii="Bookman Old Style" w:hAnsi="Bookman Old Style" w:cs="Times New Roman"/>
        </w:rPr>
      </w:pPr>
    </w:p>
    <w:p w14:paraId="05894A21" w14:textId="77777777" w:rsidR="003E27FB" w:rsidRDefault="003E27FB" w:rsidP="003E27FB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7EED9399" w14:textId="77777777" w:rsidR="00772D45" w:rsidRPr="0073462E" w:rsidRDefault="003E27FB" w:rsidP="005420F5">
      <w:pPr>
        <w:tabs>
          <w:tab w:val="left" w:pos="0"/>
        </w:tabs>
        <w:jc w:val="center"/>
        <w:rPr>
          <w:rFonts w:ascii="Bookman Old Style" w:hAnsi="Bookman Old Style"/>
          <w:b/>
          <w:sz w:val="20"/>
          <w:szCs w:val="20"/>
          <w:lang w:val="nn-NO"/>
        </w:rPr>
      </w:pPr>
      <w:r>
        <w:rPr>
          <w:rFonts w:ascii="Bookman Old Style" w:hAnsi="Bookman Old Style"/>
          <w:b/>
          <w:sz w:val="20"/>
          <w:szCs w:val="20"/>
        </w:rPr>
        <w:t>FORMULIR PERMOHONAN INFORMASI PUBLIK</w:t>
      </w:r>
    </w:p>
    <w:p w14:paraId="7B445CF3" w14:textId="77777777" w:rsidR="003E27FB" w:rsidRDefault="003E27FB" w:rsidP="00772D45">
      <w:pPr>
        <w:tabs>
          <w:tab w:val="left" w:pos="0"/>
        </w:tabs>
        <w:spacing w:before="240" w:after="2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No. Pendaftaran </w:t>
      </w:r>
      <w:r>
        <w:rPr>
          <w:rFonts w:ascii="Bookman Old Style" w:hAnsi="Bookman Old Style"/>
          <w:i/>
          <w:sz w:val="20"/>
          <w:szCs w:val="20"/>
        </w:rPr>
        <w:t>(diisi petugas)</w:t>
      </w:r>
      <w:r>
        <w:rPr>
          <w:rFonts w:ascii="Bookman Old Style" w:hAnsi="Bookman Old Style"/>
          <w:sz w:val="20"/>
          <w:szCs w:val="20"/>
        </w:rPr>
        <w:t>*: …………</w:t>
      </w:r>
      <w:r w:rsidR="00772D45">
        <w:rPr>
          <w:rFonts w:ascii="Bookman Old Style" w:hAnsi="Bookman Old Style"/>
          <w:sz w:val="20"/>
          <w:szCs w:val="20"/>
        </w:rPr>
        <w:t>/PIP-PPID/......../..........</w:t>
      </w:r>
    </w:p>
    <w:p w14:paraId="08AEC699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Nama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340599D9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Alamat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55EBF17F" w14:textId="77777777" w:rsidR="00772D45" w:rsidRDefault="00772D45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579C82E8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Nomor Telepon/Email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2A56DC18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Rincian Informasi yang Dibutuhkan</w:t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61464814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60480C6B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471146F4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7CDBCF8F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17B6A7BF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Tujuan Penggunaan Informasi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554E1B88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308325BF" w14:textId="77777777" w:rsidR="003E27FB" w:rsidRPr="0073462E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  <w:lang w:val="nn-NO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324BD519" w14:textId="77777777" w:rsidR="003E27FB" w:rsidRDefault="00000000" w:rsidP="00772D45">
      <w:pPr>
        <w:tabs>
          <w:tab w:val="left" w:pos="0"/>
        </w:tabs>
        <w:ind w:firstLine="284"/>
        <w:rPr>
          <w:rFonts w:ascii="Bookman Old Style" w:hAnsi="Bookman Old Style"/>
          <w:sz w:val="20"/>
          <w:szCs w:val="20"/>
        </w:rPr>
      </w:pPr>
      <w:r>
        <w:pict w14:anchorId="1FD7D21A">
          <v:rect id="_x0000_s1027" style="position:absolute;left:0;text-align:left;margin-left:236.05pt;margin-top:.4pt;width:13.9pt;height:11.25pt;z-index:251654144;v-text-anchor:middle" strokeweight=".26mm">
            <v:fill color2="black"/>
          </v:rect>
        </w:pict>
      </w:r>
      <w:r w:rsidR="003E27FB">
        <w:rPr>
          <w:rFonts w:ascii="Bookman Old Style" w:hAnsi="Bookman Old Style"/>
          <w:sz w:val="20"/>
          <w:szCs w:val="20"/>
        </w:rPr>
        <w:t>Cara Memperoleh Informasi**</w: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>:  1.      Melihat/membaca/mendengarkan/mencatat</w:t>
      </w:r>
    </w:p>
    <w:p w14:paraId="223AE937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4911A13F" w14:textId="77777777" w:rsidR="003E27FB" w:rsidRDefault="00000000" w:rsidP="006E637E">
      <w:pPr>
        <w:tabs>
          <w:tab w:val="left" w:pos="4500"/>
        </w:tabs>
        <w:ind w:left="5130" w:right="548" w:hanging="630"/>
        <w:rPr>
          <w:rFonts w:ascii="Bookman Old Style" w:hAnsi="Bookman Old Style"/>
          <w:sz w:val="20"/>
          <w:szCs w:val="20"/>
        </w:rPr>
      </w:pPr>
      <w:r>
        <w:pict w14:anchorId="35A4040A">
          <v:rect id="_x0000_s1028" style="position:absolute;left:0;text-align:left;margin-left:236.05pt;margin-top:1.45pt;width:13.9pt;height:10.5pt;z-index:251655168;v-text-anchor:middle" strokeweight=".26mm">
            <v:fill color2="black"/>
          </v:rect>
        </w:pict>
      </w:r>
      <w:r w:rsidR="003E27FB">
        <w:rPr>
          <w:rFonts w:ascii="Bookman Old Style" w:hAnsi="Bookman Old Style"/>
          <w:sz w:val="20"/>
          <w:szCs w:val="20"/>
        </w:rPr>
        <w:t>2.      Mendapatkan salinan informasi</w:t>
      </w:r>
      <w:r w:rsidR="006E637E" w:rsidRPr="0092529A">
        <w:rPr>
          <w:rFonts w:ascii="Bookman Old Style" w:hAnsi="Bookman Old Style"/>
          <w:sz w:val="20"/>
          <w:szCs w:val="20"/>
          <w:lang w:val="nn-NO"/>
        </w:rPr>
        <w:t xml:space="preserve"> </w:t>
      </w:r>
      <w:r w:rsidR="003E27FB">
        <w:rPr>
          <w:rFonts w:ascii="Bookman Old Style" w:hAnsi="Bookman Old Style"/>
          <w:sz w:val="20"/>
          <w:szCs w:val="20"/>
        </w:rPr>
        <w:t>(hardcopy/</w:t>
      </w:r>
      <w:r w:rsidR="006E637E" w:rsidRPr="0092529A">
        <w:rPr>
          <w:rFonts w:ascii="Bookman Old Style" w:hAnsi="Bookman Old Style"/>
          <w:sz w:val="20"/>
          <w:szCs w:val="20"/>
          <w:lang w:val="nn-NO"/>
        </w:rPr>
        <w:t xml:space="preserve"> </w:t>
      </w:r>
      <w:r w:rsidR="003E27FB">
        <w:rPr>
          <w:rFonts w:ascii="Bookman Old Style" w:hAnsi="Bookman Old Style"/>
          <w:sz w:val="20"/>
          <w:szCs w:val="20"/>
        </w:rPr>
        <w:t>softcopy)***</w:t>
      </w:r>
    </w:p>
    <w:p w14:paraId="4463C58E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429E9FFE" w14:textId="77777777" w:rsidR="003E27FB" w:rsidRDefault="00000000" w:rsidP="00772D45">
      <w:pPr>
        <w:tabs>
          <w:tab w:val="left" w:pos="0"/>
        </w:tabs>
        <w:ind w:firstLine="284"/>
        <w:rPr>
          <w:rFonts w:ascii="Bookman Old Style" w:hAnsi="Bookman Old Style"/>
          <w:sz w:val="20"/>
          <w:szCs w:val="20"/>
        </w:rPr>
      </w:pPr>
      <w:r>
        <w:pict w14:anchorId="703BD03E">
          <v:rect id="_x0000_s1029" style="position:absolute;left:0;text-align:left;margin-left:236.05pt;margin-top:.8pt;width:13.9pt;height:11.25pt;z-index:251656192;v-text-anchor:middle" strokeweight=".26mm">
            <v:fill color2="black"/>
          </v:rect>
        </w:pict>
      </w:r>
      <w:r w:rsidR="003E27FB">
        <w:rPr>
          <w:rFonts w:ascii="Bookman Old Style" w:hAnsi="Bookman Old Style"/>
          <w:sz w:val="20"/>
          <w:szCs w:val="20"/>
        </w:rPr>
        <w:t>Cara Mendapatkan Salinan Informasi***</w:t>
      </w:r>
      <w:r w:rsidR="003E27FB">
        <w:rPr>
          <w:rFonts w:ascii="Bookman Old Style" w:hAnsi="Bookman Old Style"/>
          <w:sz w:val="20"/>
          <w:szCs w:val="20"/>
        </w:rPr>
        <w:tab/>
        <w:t>:  1.      Mengambil Langsung</w:t>
      </w:r>
      <w:r w:rsidR="003E27FB">
        <w:rPr>
          <w:rFonts w:ascii="Bookman Old Style" w:hAnsi="Bookman Old Style"/>
          <w:sz w:val="20"/>
          <w:szCs w:val="20"/>
        </w:rPr>
        <w:tab/>
      </w:r>
    </w:p>
    <w:p w14:paraId="5A6CB115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16D25C5B" w14:textId="77777777" w:rsidR="003E27FB" w:rsidRDefault="00000000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  <w:r>
        <w:pict w14:anchorId="41B0C7D8">
          <v:rect id="_x0000_s1033" style="position:absolute;margin-left:236.05pt;margin-top:.6pt;width:13.9pt;height:11.25pt;z-index:251660288;v-text-anchor:middle" strokeweight=".26mm">
            <v:fill color2="black"/>
          </v:rect>
        </w:pic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 xml:space="preserve">   2.      Kurir</w:t>
      </w:r>
    </w:p>
    <w:p w14:paraId="1F2DCDDA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3B3EDFEA" w14:textId="77777777" w:rsidR="003E27FB" w:rsidRDefault="00000000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  <w:r>
        <w:pict w14:anchorId="35EF83E8">
          <v:rect id="_x0000_s1032" style="position:absolute;margin-left:236.05pt;margin-top:.35pt;width:13.9pt;height:11.25pt;z-index:251659264;v-text-anchor:middle" strokeweight=".26mm">
            <v:fill color2="black"/>
          </v:rect>
        </w:pic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 xml:space="preserve">   3.      Pos</w:t>
      </w:r>
    </w:p>
    <w:p w14:paraId="7620E4ED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66FB5EE4" w14:textId="77777777" w:rsidR="003E27FB" w:rsidRDefault="00000000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  <w:r>
        <w:pict w14:anchorId="40A43E56">
          <v:rect id="_x0000_s1031" style="position:absolute;margin-left:236.05pt;margin-top:.4pt;width:13.9pt;height:11.25pt;z-index:251658240;v-text-anchor:middle" strokeweight=".26mm">
            <v:fill color2="black"/>
          </v:rect>
        </w:pic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 xml:space="preserve">   4.      Email</w:t>
      </w:r>
    </w:p>
    <w:p w14:paraId="54744856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0C080095" w14:textId="77777777" w:rsidR="003E27FB" w:rsidRDefault="00000000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  <w:r>
        <w:pict w14:anchorId="77F84806">
          <v:rect id="_x0000_s1030" style="position:absolute;margin-left:236.05pt;margin-top:-.1pt;width:13.9pt;height:11.25pt;z-index:251657216;v-text-anchor:middle" strokeweight=".26mm">
            <v:fill color2="black"/>
          </v:rect>
        </w:pic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 xml:space="preserve">   5.      Faksimili</w:t>
      </w:r>
    </w:p>
    <w:p w14:paraId="2A0B18D7" w14:textId="77777777" w:rsidR="003E27FB" w:rsidRDefault="003E27FB" w:rsidP="003E27FB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06C4B93D" w14:textId="77777777" w:rsidR="003E27FB" w:rsidRDefault="003E27FB" w:rsidP="00772D45">
      <w:pPr>
        <w:tabs>
          <w:tab w:val="left" w:pos="0"/>
        </w:tabs>
        <w:spacing w:before="240" w:after="240"/>
        <w:ind w:left="720" w:hanging="720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………… , ……………..</w:t>
      </w:r>
      <w:r w:rsidR="00772D45">
        <w:rPr>
          <w:rFonts w:ascii="Bookman Old Style" w:hAnsi="Bookman Old Style"/>
          <w:sz w:val="20"/>
          <w:szCs w:val="20"/>
        </w:rPr>
        <w:t>....................</w:t>
      </w:r>
      <w:r w:rsidR="005420F5">
        <w:rPr>
          <w:rFonts w:ascii="Bookman Old Style" w:hAnsi="Bookman Old Style"/>
          <w:sz w:val="20"/>
          <w:szCs w:val="20"/>
        </w:rPr>
        <w:tab/>
      </w:r>
      <w:r w:rsidR="005420F5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4403176D" w14:textId="77777777" w:rsidR="00772D45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Petugas meja Informasi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Pemohon Informasi</w:t>
      </w:r>
    </w:p>
    <w:p w14:paraId="45A68844" w14:textId="77777777" w:rsidR="003E27FB" w:rsidRDefault="003E27FB" w:rsidP="006E637E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(Penerima Permohonan)</w:t>
      </w:r>
    </w:p>
    <w:p w14:paraId="20C6601D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</w:p>
    <w:p w14:paraId="7561EFFB" w14:textId="77777777" w:rsidR="005420F5" w:rsidRPr="0092529A" w:rsidRDefault="003E27FB" w:rsidP="005420F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  <w:lang w:val="nn-NO"/>
        </w:rPr>
      </w:pPr>
      <w:r>
        <w:rPr>
          <w:rFonts w:ascii="Bookman Old Style" w:hAnsi="Bookman Old Style"/>
          <w:sz w:val="20"/>
          <w:szCs w:val="20"/>
        </w:rPr>
        <w:t>(……………………………......)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(……………………………....)</w:t>
      </w:r>
    </w:p>
    <w:p w14:paraId="494059E8" w14:textId="77777777" w:rsidR="00F133EA" w:rsidRDefault="003E27FB" w:rsidP="005420F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Nama dan Tanda Tangan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Nama dan Tanda Tangan</w:t>
      </w:r>
    </w:p>
    <w:p w14:paraId="44C5FE82" w14:textId="77777777" w:rsidR="00D03291" w:rsidRPr="0092529A" w:rsidRDefault="00F133EA" w:rsidP="00F133EA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  <w:lang w:val="nn-NO"/>
        </w:rPr>
        <w:sectPr w:rsidR="00D03291" w:rsidRPr="0092529A" w:rsidSect="00EB1B8D">
          <w:footnotePr>
            <w:pos w:val="beneathText"/>
          </w:footnotePr>
          <w:pgSz w:w="12240" w:h="18720" w:code="5"/>
          <w:pgMar w:top="720" w:right="850" w:bottom="1138" w:left="850" w:header="720" w:footer="720" w:gutter="0"/>
          <w:cols w:space="720"/>
          <w:docGrid w:linePitch="360"/>
        </w:sectPr>
      </w:pPr>
      <w:r w:rsidRPr="0092529A">
        <w:rPr>
          <w:rFonts w:ascii="Bookman Old Style" w:hAnsi="Bookman Old Style"/>
          <w:sz w:val="20"/>
          <w:szCs w:val="20"/>
          <w:lang w:val="nn-NO"/>
        </w:rPr>
        <w:t>*</w:t>
      </w:r>
      <w:r w:rsidRPr="0092529A">
        <w:rPr>
          <w:rFonts w:ascii="Bookman Old Style" w:hAnsi="Bookman Old Style"/>
          <w:b/>
          <w:i/>
          <w:sz w:val="20"/>
          <w:szCs w:val="20"/>
          <w:lang w:val="nn-NO"/>
        </w:rPr>
        <w:t>Wajib lampirkan Foto Copy KTP/SIM</w:t>
      </w:r>
    </w:p>
    <w:p w14:paraId="7AC1AA46" w14:textId="77777777" w:rsidR="00D03291" w:rsidRPr="0092529A" w:rsidRDefault="00D03291" w:rsidP="00F133EA">
      <w:pPr>
        <w:tabs>
          <w:tab w:val="left" w:pos="0"/>
        </w:tabs>
        <w:spacing w:before="240" w:after="240"/>
        <w:jc w:val="both"/>
        <w:rPr>
          <w:lang w:val="nn-NO"/>
        </w:rPr>
      </w:pPr>
    </w:p>
    <w:sectPr w:rsidR="00D03291" w:rsidRPr="0092529A" w:rsidSect="00772D45">
      <w:pgSz w:w="12242" w:h="20163" w:code="5"/>
      <w:pgMar w:top="737" w:right="539" w:bottom="624" w:left="53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AEB0E" w14:textId="77777777" w:rsidR="006749AE" w:rsidRDefault="006749AE">
      <w:r>
        <w:separator/>
      </w:r>
    </w:p>
  </w:endnote>
  <w:endnote w:type="continuationSeparator" w:id="0">
    <w:p w14:paraId="059E36D2" w14:textId="77777777" w:rsidR="006749AE" w:rsidRDefault="0067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Yu Gothic"/>
    <w:charset w:val="8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C94A" w14:textId="77777777" w:rsidR="006749AE" w:rsidRDefault="006749AE">
      <w:r>
        <w:separator/>
      </w:r>
    </w:p>
  </w:footnote>
  <w:footnote w:type="continuationSeparator" w:id="0">
    <w:p w14:paraId="78C6FACE" w14:textId="77777777" w:rsidR="006749AE" w:rsidRDefault="0067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num w:numId="1" w16cid:durableId="187310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7FB"/>
    <w:rsid w:val="00053FDA"/>
    <w:rsid w:val="00132BA2"/>
    <w:rsid w:val="001A3BCB"/>
    <w:rsid w:val="001C6A3C"/>
    <w:rsid w:val="001E2AED"/>
    <w:rsid w:val="003E27FB"/>
    <w:rsid w:val="005420F5"/>
    <w:rsid w:val="005461AA"/>
    <w:rsid w:val="006170B4"/>
    <w:rsid w:val="006545D7"/>
    <w:rsid w:val="00670A6F"/>
    <w:rsid w:val="006749AE"/>
    <w:rsid w:val="00692BF1"/>
    <w:rsid w:val="006E637E"/>
    <w:rsid w:val="00706079"/>
    <w:rsid w:val="0073462E"/>
    <w:rsid w:val="00737F84"/>
    <w:rsid w:val="00772D45"/>
    <w:rsid w:val="00773B11"/>
    <w:rsid w:val="007D76D2"/>
    <w:rsid w:val="0080550A"/>
    <w:rsid w:val="008239A4"/>
    <w:rsid w:val="0092529A"/>
    <w:rsid w:val="00B1097D"/>
    <w:rsid w:val="00B85123"/>
    <w:rsid w:val="00BF7406"/>
    <w:rsid w:val="00C07A98"/>
    <w:rsid w:val="00C92D7F"/>
    <w:rsid w:val="00CD3752"/>
    <w:rsid w:val="00D03291"/>
    <w:rsid w:val="00D26CAA"/>
    <w:rsid w:val="00DA6D6F"/>
    <w:rsid w:val="00E42964"/>
    <w:rsid w:val="00EB1B8D"/>
    <w:rsid w:val="00F133EA"/>
    <w:rsid w:val="00F50333"/>
    <w:rsid w:val="00F862DE"/>
    <w:rsid w:val="00FC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22C2488D"/>
  <w15:docId w15:val="{59A51F4F-88B4-4FD3-A5E4-5C786E89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27FB"/>
    <w:pPr>
      <w:widowControl w:val="0"/>
      <w:suppressAutoHyphens/>
    </w:pPr>
    <w:rPr>
      <w:rFonts w:ascii="Liberation Serif" w:hAnsi="Liberation Serif" w:cs="Liberation Serif"/>
      <w:kern w:val="1"/>
      <w:sz w:val="24"/>
      <w:szCs w:val="24"/>
      <w:lang w:val="id-ID" w:eastAsia="ar-SA"/>
    </w:rPr>
  </w:style>
  <w:style w:type="paragraph" w:styleId="Heading1">
    <w:name w:val="heading 1"/>
    <w:basedOn w:val="Normal"/>
    <w:next w:val="Normal"/>
    <w:link w:val="Heading1Char"/>
    <w:qFormat/>
    <w:rsid w:val="005420F5"/>
    <w:pPr>
      <w:keepNext/>
      <w:widowControl/>
      <w:suppressAutoHyphens w:val="0"/>
      <w:ind w:left="1620"/>
      <w:jc w:val="center"/>
      <w:outlineLvl w:val="0"/>
    </w:pPr>
    <w:rPr>
      <w:rFonts w:ascii="Times New Roman" w:hAnsi="Times New Roman" w:cs="Times New Roman"/>
      <w:b/>
      <w:bCs/>
      <w:kern w:val="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420F5"/>
    <w:pPr>
      <w:widowControl/>
      <w:suppressAutoHyphens w:val="0"/>
      <w:spacing w:before="240" w:after="60"/>
      <w:outlineLvl w:val="4"/>
    </w:pPr>
    <w:rPr>
      <w:rFonts w:ascii="Times New Roman" w:hAnsi="Times New Roman" w:cs="Times New Roman"/>
      <w:b/>
      <w:bCs/>
      <w:i/>
      <w:iCs/>
      <w:kern w:val="0"/>
      <w:sz w:val="26"/>
      <w:szCs w:val="26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5420F5"/>
    <w:pPr>
      <w:widowControl/>
      <w:suppressAutoHyphens w:val="0"/>
      <w:spacing w:before="240" w:after="60"/>
      <w:outlineLvl w:val="8"/>
    </w:pPr>
    <w:rPr>
      <w:rFonts w:ascii="Arial" w:hAnsi="Arial" w:cs="Arial"/>
      <w:kern w:val="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72D4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03291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rsid w:val="00D03291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420F5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420F5"/>
    <w:rPr>
      <w:b/>
      <w:bCs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rsid w:val="005420F5"/>
    <w:rPr>
      <w:rFonts w:ascii="Arial" w:hAnsi="Arial" w:cs="Arial"/>
      <w:sz w:val="22"/>
      <w:szCs w:val="22"/>
    </w:rPr>
  </w:style>
  <w:style w:type="character" w:customStyle="1" w:styleId="HeaderChar">
    <w:name w:val="Header Char"/>
    <w:link w:val="Header"/>
    <w:uiPriority w:val="99"/>
    <w:qFormat/>
    <w:rsid w:val="005461AA"/>
    <w:rPr>
      <w:rFonts w:ascii="Liberation Serif" w:hAnsi="Liberation Serif" w:cs="Liberation Serif"/>
      <w:kern w:val="1"/>
      <w:sz w:val="24"/>
      <w:szCs w:val="24"/>
      <w:lang w:val="id-ID" w:eastAsia="ar-SA"/>
    </w:rPr>
  </w:style>
  <w:style w:type="character" w:styleId="Hyperlink">
    <w:name w:val="Hyperlink"/>
    <w:basedOn w:val="DefaultParagraphFont"/>
    <w:unhideWhenUsed/>
    <w:rsid w:val="005461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akeji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 FORMULIR PERMOHONAN INFORMASI PUBLIK</vt:lpstr>
    </vt:vector>
  </TitlesOfParts>
  <Company>HUKUM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FORMULIR PERMOHONAN INFORMASI PUBLIK</dc:title>
  <dc:creator>RINA</dc:creator>
  <cp:lastModifiedBy>Izac Luthfi</cp:lastModifiedBy>
  <cp:revision>11</cp:revision>
  <cp:lastPrinted>2013-03-06T02:47:00Z</cp:lastPrinted>
  <dcterms:created xsi:type="dcterms:W3CDTF">2018-05-17T01:11:00Z</dcterms:created>
  <dcterms:modified xsi:type="dcterms:W3CDTF">2026-07-21T05:57:00Z</dcterms:modified>
</cp:coreProperties>
</file>